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560F" w14:textId="77777777" w:rsidR="004E2F94" w:rsidRDefault="004E2F94"/>
    <w:p w14:paraId="0A6B29F9" w14:textId="77777777" w:rsidR="0082057C" w:rsidRDefault="0082057C" w:rsidP="0082057C">
      <w:pPr>
        <w:jc w:val="center"/>
      </w:pPr>
      <w:r>
        <w:t>Csekklista</w:t>
      </w:r>
    </w:p>
    <w:p w14:paraId="249EB196" w14:textId="59D63990" w:rsidR="0082057C" w:rsidRDefault="0082057C" w:rsidP="0082057C">
      <w:pPr>
        <w:jc w:val="center"/>
        <w:rPr>
          <w:i/>
          <w:iCs/>
        </w:rPr>
      </w:pPr>
      <w:r w:rsidRPr="005B4043">
        <w:rPr>
          <w:i/>
          <w:iCs/>
        </w:rPr>
        <w:t>Diák – Alap biztonsági tudatosság</w:t>
      </w:r>
    </w:p>
    <w:p w14:paraId="53A364DA" w14:textId="750749D8" w:rsidR="00090BDC" w:rsidRDefault="00090BDC" w:rsidP="0082057C">
      <w:pPr>
        <w:jc w:val="center"/>
      </w:pPr>
      <w:r w:rsidRPr="00090BDC">
        <w:t>Cél: megtanulni, hogyan védjük a saját online fiókokat és adatait</w:t>
      </w:r>
    </w:p>
    <w:p w14:paraId="0574CBAD" w14:textId="77777777" w:rsidR="00090BDC" w:rsidRPr="00090BDC" w:rsidRDefault="00090BDC" w:rsidP="0082057C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2057C" w14:paraId="35338028" w14:textId="77777777" w:rsidTr="00717131">
        <w:tc>
          <w:tcPr>
            <w:tcW w:w="3020" w:type="dxa"/>
            <w:vAlign w:val="center"/>
          </w:tcPr>
          <w:p w14:paraId="7A796020" w14:textId="2DCEFC27" w:rsidR="0082057C" w:rsidRDefault="0082057C" w:rsidP="0082057C">
            <w:r w:rsidRPr="0082057C">
              <w:rPr>
                <w:b/>
                <w:bCs/>
              </w:rPr>
              <w:t>Ellenőrzendő</w:t>
            </w:r>
          </w:p>
        </w:tc>
        <w:tc>
          <w:tcPr>
            <w:tcW w:w="3021" w:type="dxa"/>
            <w:vAlign w:val="center"/>
          </w:tcPr>
          <w:p w14:paraId="1D69A935" w14:textId="78AC2DD2" w:rsidR="0082057C" w:rsidRDefault="0082057C" w:rsidP="0082057C">
            <w:r w:rsidRPr="0082057C">
              <w:rPr>
                <w:b/>
                <w:bCs/>
              </w:rPr>
              <w:t>Ellenőrizve (✓)</w:t>
            </w:r>
          </w:p>
        </w:tc>
        <w:tc>
          <w:tcPr>
            <w:tcW w:w="3021" w:type="dxa"/>
            <w:vAlign w:val="center"/>
          </w:tcPr>
          <w:p w14:paraId="798D1A36" w14:textId="0066C056" w:rsidR="0082057C" w:rsidRDefault="0082057C" w:rsidP="0082057C">
            <w:r w:rsidRPr="0082057C">
              <w:rPr>
                <w:b/>
                <w:bCs/>
              </w:rPr>
              <w:t>Megjegyzés</w:t>
            </w:r>
          </w:p>
        </w:tc>
      </w:tr>
      <w:tr w:rsidR="0082057C" w14:paraId="4EA76AF3" w14:textId="77777777" w:rsidTr="00717131">
        <w:tc>
          <w:tcPr>
            <w:tcW w:w="3020" w:type="dxa"/>
            <w:vAlign w:val="center"/>
          </w:tcPr>
          <w:p w14:paraId="13C83FCC" w14:textId="00ED5E37" w:rsidR="0082057C" w:rsidRDefault="0082057C" w:rsidP="0082057C">
            <w:r w:rsidRPr="0082057C">
              <w:t>Erős, egyedi jelszót használok minden fiókhoz</w:t>
            </w:r>
          </w:p>
        </w:tc>
        <w:tc>
          <w:tcPr>
            <w:tcW w:w="3021" w:type="dxa"/>
            <w:vAlign w:val="center"/>
          </w:tcPr>
          <w:p w14:paraId="0444309B" w14:textId="77777777" w:rsidR="0082057C" w:rsidRDefault="0082057C" w:rsidP="0082057C"/>
        </w:tc>
        <w:tc>
          <w:tcPr>
            <w:tcW w:w="3021" w:type="dxa"/>
            <w:vAlign w:val="center"/>
          </w:tcPr>
          <w:p w14:paraId="47096653" w14:textId="77777777" w:rsidR="0082057C" w:rsidRDefault="0082057C" w:rsidP="0082057C"/>
        </w:tc>
      </w:tr>
      <w:tr w:rsidR="0082057C" w14:paraId="070F2F6D" w14:textId="77777777" w:rsidTr="00717131">
        <w:tc>
          <w:tcPr>
            <w:tcW w:w="3020" w:type="dxa"/>
            <w:vAlign w:val="center"/>
          </w:tcPr>
          <w:p w14:paraId="07BEBC3B" w14:textId="2D441596" w:rsidR="0082057C" w:rsidRDefault="0082057C" w:rsidP="0082057C">
            <w:r w:rsidRPr="0082057C">
              <w:t>Kétfaktoros hitelesítés be van kapcsolva</w:t>
            </w:r>
          </w:p>
        </w:tc>
        <w:tc>
          <w:tcPr>
            <w:tcW w:w="3021" w:type="dxa"/>
            <w:vAlign w:val="center"/>
          </w:tcPr>
          <w:p w14:paraId="3B47CFA4" w14:textId="77777777" w:rsidR="0082057C" w:rsidRDefault="0082057C" w:rsidP="0082057C"/>
        </w:tc>
        <w:tc>
          <w:tcPr>
            <w:tcW w:w="3021" w:type="dxa"/>
            <w:vAlign w:val="center"/>
          </w:tcPr>
          <w:p w14:paraId="4CF5A6DC" w14:textId="77777777" w:rsidR="0082057C" w:rsidRDefault="0082057C" w:rsidP="0082057C"/>
        </w:tc>
      </w:tr>
      <w:tr w:rsidR="0082057C" w14:paraId="04AA45C3" w14:textId="77777777" w:rsidTr="00717131">
        <w:tc>
          <w:tcPr>
            <w:tcW w:w="3020" w:type="dxa"/>
            <w:vAlign w:val="center"/>
          </w:tcPr>
          <w:p w14:paraId="6C9B127B" w14:textId="27FCE6C9" w:rsidR="0082057C" w:rsidRDefault="0082057C" w:rsidP="0082057C">
            <w:r w:rsidRPr="0082057C">
              <w:t>Email cím szerepel-e adatszivárgásban (</w:t>
            </w:r>
            <w:proofErr w:type="spellStart"/>
            <w:r w:rsidRPr="0082057C">
              <w:t>Have</w:t>
            </w:r>
            <w:proofErr w:type="spellEnd"/>
            <w:r w:rsidRPr="0082057C">
              <w:t xml:space="preserve"> I </w:t>
            </w:r>
            <w:proofErr w:type="spellStart"/>
            <w:r w:rsidRPr="0082057C">
              <w:t>Been</w:t>
            </w:r>
            <w:proofErr w:type="spellEnd"/>
            <w:r w:rsidRPr="0082057C">
              <w:t xml:space="preserve"> </w:t>
            </w:r>
            <w:proofErr w:type="spellStart"/>
            <w:r w:rsidRPr="0082057C">
              <w:t>Pwned</w:t>
            </w:r>
            <w:proofErr w:type="spellEnd"/>
            <w:r w:rsidRPr="0082057C">
              <w:t>)</w:t>
            </w:r>
          </w:p>
        </w:tc>
        <w:tc>
          <w:tcPr>
            <w:tcW w:w="3021" w:type="dxa"/>
            <w:vAlign w:val="center"/>
          </w:tcPr>
          <w:p w14:paraId="1420E722" w14:textId="77777777" w:rsidR="0082057C" w:rsidRDefault="0082057C" w:rsidP="0082057C"/>
        </w:tc>
        <w:tc>
          <w:tcPr>
            <w:tcW w:w="3021" w:type="dxa"/>
            <w:vAlign w:val="center"/>
          </w:tcPr>
          <w:p w14:paraId="4D4FACF0" w14:textId="77777777" w:rsidR="0082057C" w:rsidRDefault="0082057C" w:rsidP="0082057C"/>
        </w:tc>
      </w:tr>
      <w:tr w:rsidR="0082057C" w14:paraId="3DC9679F" w14:textId="77777777" w:rsidTr="00717131">
        <w:tc>
          <w:tcPr>
            <w:tcW w:w="3020" w:type="dxa"/>
            <w:vAlign w:val="center"/>
          </w:tcPr>
          <w:p w14:paraId="134303C3" w14:textId="2C2E6A2A" w:rsidR="0082057C" w:rsidRDefault="0082057C" w:rsidP="0082057C">
            <w:r w:rsidRPr="0082057C">
              <w:t>Biztonságos hálózaton csatlakozom (</w:t>
            </w:r>
            <w:proofErr w:type="spellStart"/>
            <w:r w:rsidRPr="0082057C">
              <w:t>Wi</w:t>
            </w:r>
            <w:proofErr w:type="spellEnd"/>
            <w:r w:rsidRPr="0082057C">
              <w:t>-Fi)</w:t>
            </w:r>
          </w:p>
        </w:tc>
        <w:tc>
          <w:tcPr>
            <w:tcW w:w="3021" w:type="dxa"/>
            <w:vAlign w:val="center"/>
          </w:tcPr>
          <w:p w14:paraId="0CF412FB" w14:textId="77777777" w:rsidR="0082057C" w:rsidRDefault="0082057C" w:rsidP="0082057C"/>
        </w:tc>
        <w:tc>
          <w:tcPr>
            <w:tcW w:w="3021" w:type="dxa"/>
            <w:vAlign w:val="center"/>
          </w:tcPr>
          <w:p w14:paraId="0A88D112" w14:textId="77777777" w:rsidR="0082057C" w:rsidRDefault="0082057C" w:rsidP="0082057C"/>
        </w:tc>
      </w:tr>
      <w:tr w:rsidR="0082057C" w14:paraId="735F0B82" w14:textId="77777777" w:rsidTr="00717131">
        <w:tc>
          <w:tcPr>
            <w:tcW w:w="3020" w:type="dxa"/>
            <w:vAlign w:val="center"/>
          </w:tcPr>
          <w:p w14:paraId="72990E8F" w14:textId="0BAB8921" w:rsidR="0082057C" w:rsidRDefault="0082057C" w:rsidP="0082057C">
            <w:r w:rsidRPr="0082057C">
              <w:t xml:space="preserve">Ismerem a </w:t>
            </w:r>
            <w:proofErr w:type="spellStart"/>
            <w:r w:rsidRPr="0082057C">
              <w:t>phishing</w:t>
            </w:r>
            <w:proofErr w:type="spellEnd"/>
            <w:r w:rsidRPr="0082057C">
              <w:t xml:space="preserve"> jeleit</w:t>
            </w:r>
          </w:p>
        </w:tc>
        <w:tc>
          <w:tcPr>
            <w:tcW w:w="3021" w:type="dxa"/>
            <w:vAlign w:val="center"/>
          </w:tcPr>
          <w:p w14:paraId="74D06EF2" w14:textId="77777777" w:rsidR="0082057C" w:rsidRDefault="0082057C" w:rsidP="0082057C"/>
        </w:tc>
        <w:tc>
          <w:tcPr>
            <w:tcW w:w="3021" w:type="dxa"/>
            <w:vAlign w:val="center"/>
          </w:tcPr>
          <w:p w14:paraId="7B3D2270" w14:textId="77777777" w:rsidR="0082057C" w:rsidRDefault="0082057C" w:rsidP="0082057C"/>
        </w:tc>
      </w:tr>
      <w:tr w:rsidR="0082057C" w14:paraId="2415C5CF" w14:textId="77777777" w:rsidTr="00717131">
        <w:tc>
          <w:tcPr>
            <w:tcW w:w="3020" w:type="dxa"/>
            <w:vAlign w:val="center"/>
          </w:tcPr>
          <w:p w14:paraId="20497EED" w14:textId="4EB86F7C" w:rsidR="0082057C" w:rsidRDefault="0082057C" w:rsidP="0082057C">
            <w:r w:rsidRPr="0082057C">
              <w:t>Weboldalak HTTPS-t használnak</w:t>
            </w:r>
          </w:p>
        </w:tc>
        <w:tc>
          <w:tcPr>
            <w:tcW w:w="3021" w:type="dxa"/>
            <w:vAlign w:val="center"/>
          </w:tcPr>
          <w:p w14:paraId="3E9717F3" w14:textId="77777777" w:rsidR="0082057C" w:rsidRDefault="0082057C" w:rsidP="0082057C"/>
        </w:tc>
        <w:tc>
          <w:tcPr>
            <w:tcW w:w="3021" w:type="dxa"/>
            <w:vAlign w:val="center"/>
          </w:tcPr>
          <w:p w14:paraId="457E948D" w14:textId="77777777" w:rsidR="0082057C" w:rsidRDefault="0082057C" w:rsidP="0082057C"/>
        </w:tc>
      </w:tr>
      <w:tr w:rsidR="0082057C" w14:paraId="148351D8" w14:textId="77777777" w:rsidTr="00717131">
        <w:tc>
          <w:tcPr>
            <w:tcW w:w="3020" w:type="dxa"/>
            <w:vAlign w:val="center"/>
          </w:tcPr>
          <w:p w14:paraId="72524ED8" w14:textId="1499C03E" w:rsidR="0082057C" w:rsidRDefault="0082057C" w:rsidP="0082057C">
            <w:r w:rsidRPr="0082057C">
              <w:t>Adatvédelmi beállítások közösségi oldalakon ellenőrizve</w:t>
            </w:r>
          </w:p>
        </w:tc>
        <w:tc>
          <w:tcPr>
            <w:tcW w:w="3021" w:type="dxa"/>
            <w:vAlign w:val="center"/>
          </w:tcPr>
          <w:p w14:paraId="5AA79A98" w14:textId="77777777" w:rsidR="0082057C" w:rsidRDefault="0082057C" w:rsidP="0082057C"/>
        </w:tc>
        <w:tc>
          <w:tcPr>
            <w:tcW w:w="3021" w:type="dxa"/>
            <w:vAlign w:val="center"/>
          </w:tcPr>
          <w:p w14:paraId="6AE2A93C" w14:textId="77777777" w:rsidR="0082057C" w:rsidRDefault="0082057C" w:rsidP="0082057C"/>
        </w:tc>
      </w:tr>
    </w:tbl>
    <w:p w14:paraId="213812FD" w14:textId="77777777" w:rsidR="0082057C" w:rsidRDefault="0082057C"/>
    <w:sectPr w:rsidR="00820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7C"/>
    <w:rsid w:val="00090BDC"/>
    <w:rsid w:val="003F032B"/>
    <w:rsid w:val="004E2F94"/>
    <w:rsid w:val="005B4043"/>
    <w:rsid w:val="0075518B"/>
    <w:rsid w:val="0082057C"/>
    <w:rsid w:val="009B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0E84"/>
  <w15:chartTrackingRefBased/>
  <w15:docId w15:val="{E8E5DE61-7B17-41F8-9523-6C30656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2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05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0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05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0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0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0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0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05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0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05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057C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057C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057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057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057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057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0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0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057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057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057C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05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057C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057C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82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415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Dancsecs Roland</dc:creator>
  <cp:keywords/>
  <dc:description/>
  <cp:lastModifiedBy>Dancsecs Roland</cp:lastModifiedBy>
  <cp:revision>3</cp:revision>
  <dcterms:created xsi:type="dcterms:W3CDTF">2026-04-08T11:29:00Z</dcterms:created>
  <dcterms:modified xsi:type="dcterms:W3CDTF">2026-04-08T11:34:00Z</dcterms:modified>
</cp:coreProperties>
</file>